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9F57" w14:textId="77777777" w:rsidR="00493318" w:rsidRPr="003E109D" w:rsidRDefault="00493318">
      <w:pPr>
        <w:rPr>
          <w:rFonts w:ascii="Arial" w:hAnsi="Arial" w:cs="Arial"/>
          <w:b/>
          <w:bCs/>
          <w:sz w:val="24"/>
          <w:szCs w:val="24"/>
        </w:rPr>
      </w:pPr>
      <w:r w:rsidRPr="003E109D">
        <w:rPr>
          <w:rFonts w:ascii="Arial" w:hAnsi="Arial" w:cs="Arial"/>
          <w:b/>
          <w:bCs/>
          <w:sz w:val="24"/>
          <w:szCs w:val="24"/>
        </w:rPr>
        <w:t xml:space="preserve">Week 3, dag 5    Alle proefwerkvragen om je proefwerk voor te bereiden </w:t>
      </w:r>
    </w:p>
    <w:p w14:paraId="30C51750" w14:textId="02EEC04B" w:rsidR="00786E35" w:rsidRPr="003E109D" w:rsidRDefault="00493318">
      <w:pPr>
        <w:rPr>
          <w:rFonts w:ascii="Arial" w:hAnsi="Arial" w:cs="Arial"/>
          <w:b/>
          <w:bCs/>
          <w:sz w:val="24"/>
          <w:szCs w:val="24"/>
        </w:rPr>
      </w:pPr>
      <w:r w:rsidRPr="003E109D">
        <w:rPr>
          <w:rFonts w:ascii="Arial" w:hAnsi="Arial" w:cs="Arial"/>
          <w:b/>
          <w:bCs/>
          <w:sz w:val="24"/>
          <w:szCs w:val="24"/>
        </w:rPr>
        <w:t>(versie 20210618)</w:t>
      </w:r>
    </w:p>
    <w:p w14:paraId="51006EBC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weet je van het neusslijmvlies? Wat doet het?</w:t>
      </w:r>
    </w:p>
    <w:p w14:paraId="18A4F7CB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Waar zitten je stembanden</w:t>
      </w:r>
    </w:p>
    <w:p w14:paraId="0BC2E3E4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is de functie van de huig?</w:t>
      </w:r>
    </w:p>
    <w:p w14:paraId="4EAD5DB2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Kun je tegelijk slikken en ademhalen? Leg uit.</w:t>
      </w:r>
    </w:p>
    <w:p w14:paraId="6BF05485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gebeurt er als je je verslikt?</w:t>
      </w:r>
    </w:p>
    <w:p w14:paraId="7DE770DE" w14:textId="10590D79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Hoe komen de luchtpijp en de bronchiën aan hun stevigheid?</w:t>
      </w:r>
    </w:p>
    <w:p w14:paraId="5019EE01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is bloedplasma?</w:t>
      </w:r>
    </w:p>
    <w:p w14:paraId="0DCC826B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Waar bestaat bloedplasma uit? (in percentages)</w:t>
      </w:r>
    </w:p>
    <w:p w14:paraId="79B4057B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is fibrinogeen en waar zorgt het voor?</w:t>
      </w:r>
    </w:p>
    <w:p w14:paraId="0A432BE2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is de belangrijkste functie van bloedplasma?</w:t>
      </w:r>
    </w:p>
    <w:p w14:paraId="4DF73BAB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weet je van rode bloedcellen? (3 punten)</w:t>
      </w:r>
    </w:p>
    <w:p w14:paraId="20B8DC4D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weet je van witte bloedcellen? (3 punten)</w:t>
      </w:r>
    </w:p>
    <w:p w14:paraId="6EE82CE4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weet je van bloedplaatjes? (4 punten)</w:t>
      </w:r>
    </w:p>
    <w:p w14:paraId="3D394858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 xml:space="preserve">Welke voedingsstoffen kunnen </w:t>
      </w:r>
      <w:proofErr w:type="spellStart"/>
      <w:r w:rsidRPr="003E109D">
        <w:rPr>
          <w:rFonts w:ascii="Arial" w:hAnsi="Arial" w:cs="Arial"/>
          <w:sz w:val="24"/>
          <w:szCs w:val="24"/>
        </w:rPr>
        <w:t>wèl</w:t>
      </w:r>
      <w:proofErr w:type="spellEnd"/>
      <w:r w:rsidRPr="003E109D">
        <w:rPr>
          <w:rFonts w:ascii="Arial" w:hAnsi="Arial" w:cs="Arial"/>
          <w:sz w:val="24"/>
          <w:szCs w:val="24"/>
        </w:rPr>
        <w:t>- en welke niet door de darmwand?</w:t>
      </w:r>
    </w:p>
    <w:p w14:paraId="599920CC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In welke organen worden verteringssappen gemaakt?</w:t>
      </w:r>
    </w:p>
    <w:p w14:paraId="628C213A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doen enzymen?</w:t>
      </w:r>
    </w:p>
    <w:p w14:paraId="34E39639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is “darmperistaltiek”?</w:t>
      </w:r>
    </w:p>
    <w:p w14:paraId="1A06CE9E" w14:textId="77777777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Waarom is het eten van vezels belangrijk?</w:t>
      </w:r>
    </w:p>
    <w:p w14:paraId="7528354B" w14:textId="56E6B390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Waar in het menselijk lichaam kom je eiwit tegen?</w:t>
      </w:r>
    </w:p>
    <w:p w14:paraId="2291620D" w14:textId="05F29019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Is het eiwit dat we eten, het eiwit van onze huid en spieren enz.? Leg uit!</w:t>
      </w:r>
    </w:p>
    <w:p w14:paraId="3E6B6477" w14:textId="0E0A794F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Wat is de invloed op ons lichaam van te veel eiwitrijk voedsel?</w:t>
      </w:r>
    </w:p>
    <w:p w14:paraId="38F9F79B" w14:textId="039A910B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Welke ziekte dreigt bij te weinig eiwitrijk voedsel?</w:t>
      </w:r>
    </w:p>
    <w:p w14:paraId="689CCEFF" w14:textId="3247525F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Noem enkele plantaardige gewassen waarin eiwit voorkomt.</w:t>
      </w:r>
    </w:p>
    <w:p w14:paraId="62BDF6BC" w14:textId="44CADBE4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Waarin kom je dierlijk eiwit tegen?</w:t>
      </w:r>
    </w:p>
    <w:p w14:paraId="2CAF6BEE" w14:textId="20A865BA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 xml:space="preserve">Hoe komt het dat in ‘t algemeen dierlijk eiwit makkelijker te verteren is dan </w:t>
      </w:r>
    </w:p>
    <w:p w14:paraId="60CC56EF" w14:textId="70032797" w:rsidR="00493318" w:rsidRPr="003E109D" w:rsidRDefault="00493318" w:rsidP="00493318">
      <w:pPr>
        <w:pStyle w:val="Lijstalinea"/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plantaardig eiwit?</w:t>
      </w:r>
    </w:p>
    <w:p w14:paraId="1A3007FC" w14:textId="549961AA" w:rsidR="00493318" w:rsidRPr="003E109D" w:rsidRDefault="00493318" w:rsidP="0049331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E109D">
        <w:rPr>
          <w:rFonts w:ascii="Arial" w:hAnsi="Arial" w:cs="Arial"/>
          <w:sz w:val="24"/>
        </w:rPr>
        <w:t>Hoe kun je makkelijk vaststellen of een ei nog vers is?</w:t>
      </w:r>
    </w:p>
    <w:p w14:paraId="7FCC3E9E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Welke vetten zijn ongezond en welke zijn gezonder?</w:t>
      </w:r>
    </w:p>
    <w:p w14:paraId="598B407D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Noem een aantal producten met veel verzadigd vet</w:t>
      </w:r>
    </w:p>
    <w:p w14:paraId="4E35D673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Noem een aantal producten met veel onverzadigd vet</w:t>
      </w:r>
    </w:p>
    <w:p w14:paraId="0270C7DB" w14:textId="77777777" w:rsidR="00493318" w:rsidRPr="003E109D" w:rsidRDefault="00493318" w:rsidP="0049331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Wat is in het lichaam bijv. een verschil tussen eiwit en vet?</w:t>
      </w:r>
    </w:p>
    <w:p w14:paraId="0B583B47" w14:textId="77777777" w:rsidR="003E109D" w:rsidRDefault="003E109D" w:rsidP="00493318">
      <w:pPr>
        <w:ind w:left="360"/>
        <w:jc w:val="both"/>
        <w:rPr>
          <w:rFonts w:ascii="Arial" w:hAnsi="Arial" w:cs="Arial"/>
          <w:sz w:val="24"/>
          <w:szCs w:val="24"/>
        </w:rPr>
      </w:pPr>
      <w:r w:rsidRPr="003E109D">
        <w:rPr>
          <w:rFonts w:ascii="Arial" w:hAnsi="Arial" w:cs="Arial"/>
          <w:sz w:val="24"/>
          <w:szCs w:val="24"/>
        </w:rPr>
        <w:t>31)</w:t>
      </w:r>
      <w:r w:rsidR="00493318" w:rsidRPr="003E109D">
        <w:rPr>
          <w:rFonts w:ascii="Arial" w:hAnsi="Arial" w:cs="Arial"/>
          <w:sz w:val="24"/>
          <w:szCs w:val="24"/>
        </w:rPr>
        <w:t xml:space="preserve">Vertel iets over de tegenpolen van vet en bewustzijn (denken)   </w:t>
      </w:r>
    </w:p>
    <w:p w14:paraId="43668C1C" w14:textId="7EAD2EB5" w:rsidR="00493318" w:rsidRPr="003E109D" w:rsidRDefault="003E109D" w:rsidP="003E109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E109D">
        <w:rPr>
          <w:rFonts w:ascii="Arial" w:hAnsi="Arial" w:cs="Arial"/>
          <w:b/>
          <w:bCs/>
          <w:sz w:val="24"/>
          <w:szCs w:val="24"/>
        </w:rPr>
        <w:t>0-0-0-0-0</w:t>
      </w:r>
    </w:p>
    <w:p w14:paraId="07472FC6" w14:textId="77777777" w:rsidR="00493318" w:rsidRPr="003E109D" w:rsidRDefault="00493318">
      <w:pPr>
        <w:rPr>
          <w:rFonts w:ascii="Arial" w:hAnsi="Arial" w:cs="Arial"/>
          <w:sz w:val="24"/>
          <w:szCs w:val="24"/>
        </w:rPr>
      </w:pPr>
    </w:p>
    <w:sectPr w:rsidR="00493318" w:rsidRPr="003E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06D"/>
    <w:multiLevelType w:val="hybridMultilevel"/>
    <w:tmpl w:val="F4CCE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205"/>
    <w:multiLevelType w:val="hybridMultilevel"/>
    <w:tmpl w:val="47C24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418"/>
    <w:multiLevelType w:val="hybridMultilevel"/>
    <w:tmpl w:val="ABEC24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4A1"/>
    <w:multiLevelType w:val="hybridMultilevel"/>
    <w:tmpl w:val="B10C99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0"/>
    <w:rsid w:val="0000518E"/>
    <w:rsid w:val="00086AE5"/>
    <w:rsid w:val="00192656"/>
    <w:rsid w:val="001C22D4"/>
    <w:rsid w:val="001F67C7"/>
    <w:rsid w:val="003E109D"/>
    <w:rsid w:val="0045226C"/>
    <w:rsid w:val="004638EB"/>
    <w:rsid w:val="0049109C"/>
    <w:rsid w:val="00493318"/>
    <w:rsid w:val="00597C86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DF4EC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5FD3"/>
  <w15:chartTrackingRefBased/>
  <w15:docId w15:val="{12114E21-8DCD-437C-8730-93B8F69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2021-06-18T13:35:00Z</dcterms:created>
  <dcterms:modified xsi:type="dcterms:W3CDTF">2021-06-18T13:35:00Z</dcterms:modified>
</cp:coreProperties>
</file>