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48E4" w14:textId="57884A1A" w:rsidR="00706838" w:rsidRDefault="00B550A2" w:rsidP="00706838">
      <w:pPr>
        <w:jc w:val="both"/>
        <w:rPr>
          <w:b/>
        </w:rPr>
      </w:pPr>
      <w:r>
        <w:rPr>
          <w:b/>
        </w:rPr>
        <w:t>Opgave</w:t>
      </w:r>
      <w:r w:rsidR="00706838" w:rsidRPr="00026750">
        <w:rPr>
          <w:b/>
        </w:rPr>
        <w:t xml:space="preserve"> 4</w:t>
      </w:r>
    </w:p>
    <w:p w14:paraId="5E4729AB" w14:textId="77777777" w:rsidR="008B7ACA" w:rsidRPr="00026750" w:rsidRDefault="008B7ACA" w:rsidP="00706838">
      <w:pPr>
        <w:jc w:val="both"/>
        <w:rPr>
          <w:b/>
        </w:rPr>
      </w:pPr>
    </w:p>
    <w:p w14:paraId="6B1672F7" w14:textId="77777777" w:rsidR="00706838" w:rsidRDefault="00706838" w:rsidP="008B7ACA">
      <w:pPr>
        <w:pStyle w:val="Lijstalinea"/>
        <w:numPr>
          <w:ilvl w:val="0"/>
          <w:numId w:val="1"/>
        </w:numPr>
        <w:jc w:val="both"/>
      </w:pPr>
      <w:r>
        <w:t>Teken de verzameling V</w:t>
      </w:r>
      <w:r w:rsidRPr="008B7ACA">
        <w:rPr>
          <w:sz w:val="20"/>
          <w:szCs w:val="20"/>
        </w:rPr>
        <w:t>4</w:t>
      </w:r>
      <w:r>
        <w:t xml:space="preserve"> van alle punten P waarvoor geldt, dat hun afstand tot een vast punt M gelijk is “r”. (</w:t>
      </w:r>
      <w:r w:rsidRPr="008B7ACA">
        <w:rPr>
          <w:b/>
          <w:bCs/>
        </w:rPr>
        <w:t>r</w:t>
      </w:r>
      <w:r>
        <w:t xml:space="preserve"> kan elk gewenst aantal cm zijn)</w:t>
      </w:r>
    </w:p>
    <w:p w14:paraId="57455282" w14:textId="77777777" w:rsidR="00706838" w:rsidRDefault="00706838" w:rsidP="008B7ACA">
      <w:pPr>
        <w:pStyle w:val="Lijstalinea"/>
        <w:numPr>
          <w:ilvl w:val="0"/>
          <w:numId w:val="1"/>
        </w:numPr>
        <w:jc w:val="both"/>
      </w:pPr>
      <w:r>
        <w:t>Schrijf ook de notatie op.</w:t>
      </w:r>
    </w:p>
    <w:p w14:paraId="197B2AE8" w14:textId="77777777" w:rsidR="00786E35" w:rsidRDefault="00B550A2"/>
    <w:p w14:paraId="2529CC6B" w14:textId="77777777" w:rsidR="008B7ACA" w:rsidRDefault="008B7ACA">
      <w:pPr>
        <w:rPr>
          <w:b/>
          <w:bCs/>
        </w:rPr>
      </w:pPr>
      <w:r w:rsidRPr="008B7ACA">
        <w:rPr>
          <w:b/>
          <w:bCs/>
        </w:rPr>
        <w:t>Hulpschets:</w:t>
      </w:r>
    </w:p>
    <w:p w14:paraId="4F93D8F2" w14:textId="77777777" w:rsidR="008B7ACA" w:rsidRDefault="008B7ACA">
      <w:pPr>
        <w:rPr>
          <w:b/>
          <w:bCs/>
        </w:rPr>
      </w:pPr>
    </w:p>
    <w:p w14:paraId="75F69EF7" w14:textId="77777777" w:rsidR="008B7ACA" w:rsidRDefault="008B7ACA">
      <w:pPr>
        <w:rPr>
          <w:b/>
          <w:bCs/>
        </w:rPr>
      </w:pPr>
    </w:p>
    <w:p w14:paraId="113D6EE2" w14:textId="77777777" w:rsidR="008B7ACA" w:rsidRDefault="008B7ACA">
      <w:pPr>
        <w:rPr>
          <w:b/>
          <w:bCs/>
        </w:rPr>
      </w:pPr>
    </w:p>
    <w:p w14:paraId="7CD37F08" w14:textId="77777777" w:rsidR="008B7ACA" w:rsidRDefault="008B7ACA">
      <w:pPr>
        <w:rPr>
          <w:b/>
          <w:bCs/>
        </w:rPr>
      </w:pPr>
    </w:p>
    <w:p w14:paraId="58BD592E" w14:textId="77777777" w:rsidR="008B7ACA" w:rsidRDefault="008B7ACA">
      <w:pPr>
        <w:rPr>
          <w:b/>
          <w:bCs/>
        </w:rPr>
      </w:pPr>
    </w:p>
    <w:p w14:paraId="73131C8A" w14:textId="77777777" w:rsidR="008B7ACA" w:rsidRDefault="008B7ACA">
      <w:pPr>
        <w:rPr>
          <w:b/>
          <w:bCs/>
        </w:rPr>
      </w:pPr>
    </w:p>
    <w:p w14:paraId="3F3ACA60" w14:textId="77777777" w:rsidR="008B7ACA" w:rsidRDefault="008B7ACA">
      <w:pPr>
        <w:rPr>
          <w:b/>
          <w:bCs/>
        </w:rPr>
      </w:pPr>
    </w:p>
    <w:p w14:paraId="4D72A29C" w14:textId="77777777" w:rsidR="008B7ACA" w:rsidRDefault="008B7ACA">
      <w:pPr>
        <w:rPr>
          <w:b/>
          <w:bCs/>
        </w:rPr>
      </w:pPr>
    </w:p>
    <w:p w14:paraId="41D51D6D" w14:textId="77777777" w:rsidR="008B7ACA" w:rsidRDefault="008B7ACA">
      <w:pPr>
        <w:rPr>
          <w:b/>
          <w:bCs/>
        </w:rPr>
      </w:pPr>
      <w:r>
        <w:rPr>
          <w:b/>
          <w:bCs/>
        </w:rPr>
        <w:t>Constructie:</w:t>
      </w:r>
    </w:p>
    <w:p w14:paraId="27D6C7E0" w14:textId="77777777" w:rsidR="001E6D3E" w:rsidRDefault="001E6D3E">
      <w:pPr>
        <w:rPr>
          <w:b/>
          <w:bCs/>
        </w:rPr>
      </w:pPr>
    </w:p>
    <w:p w14:paraId="75BE97B7" w14:textId="77777777" w:rsidR="008B7ACA" w:rsidRDefault="008B7ACA">
      <w:pPr>
        <w:rPr>
          <w:b/>
          <w:bCs/>
        </w:rPr>
      </w:pPr>
    </w:p>
    <w:p w14:paraId="2BCF424A" w14:textId="77777777" w:rsidR="008B7ACA" w:rsidRDefault="008B7ACA">
      <w:pPr>
        <w:rPr>
          <w:b/>
          <w:bCs/>
        </w:rPr>
      </w:pPr>
    </w:p>
    <w:p w14:paraId="492EDFA2" w14:textId="77777777" w:rsidR="008B7ACA" w:rsidRDefault="008B7ACA">
      <w:pPr>
        <w:rPr>
          <w:b/>
          <w:bCs/>
        </w:rPr>
      </w:pPr>
    </w:p>
    <w:p w14:paraId="26462005" w14:textId="77777777" w:rsidR="008B7ACA" w:rsidRDefault="008B7ACA">
      <w:pPr>
        <w:rPr>
          <w:b/>
          <w:bCs/>
        </w:rPr>
      </w:pPr>
    </w:p>
    <w:p w14:paraId="6B47354F" w14:textId="77777777" w:rsidR="008B7ACA" w:rsidRDefault="008B7ACA">
      <w:pPr>
        <w:rPr>
          <w:b/>
          <w:bCs/>
        </w:rPr>
      </w:pPr>
    </w:p>
    <w:p w14:paraId="25D4FB35" w14:textId="77777777" w:rsidR="008B7ACA" w:rsidRDefault="008B7ACA">
      <w:pPr>
        <w:rPr>
          <w:b/>
          <w:bCs/>
        </w:rPr>
      </w:pPr>
    </w:p>
    <w:p w14:paraId="76B5DC1E" w14:textId="77777777" w:rsidR="008B7ACA" w:rsidRDefault="008B7ACA">
      <w:pPr>
        <w:rPr>
          <w:b/>
          <w:bCs/>
        </w:rPr>
      </w:pPr>
    </w:p>
    <w:p w14:paraId="39CA701F" w14:textId="77777777" w:rsidR="008B7ACA" w:rsidRDefault="008B7ACA">
      <w:pPr>
        <w:rPr>
          <w:b/>
          <w:bCs/>
        </w:rPr>
      </w:pPr>
    </w:p>
    <w:p w14:paraId="263C2D9B" w14:textId="77777777" w:rsidR="008B7ACA" w:rsidRDefault="008B7ACA">
      <w:pPr>
        <w:rPr>
          <w:b/>
          <w:bCs/>
        </w:rPr>
      </w:pPr>
    </w:p>
    <w:p w14:paraId="6DAE4CB4" w14:textId="77777777" w:rsidR="008B7ACA" w:rsidRDefault="008B7ACA">
      <w:pPr>
        <w:rPr>
          <w:b/>
          <w:bCs/>
        </w:rPr>
      </w:pPr>
    </w:p>
    <w:p w14:paraId="52C17479" w14:textId="77777777" w:rsidR="001E6D3E" w:rsidRDefault="001E6D3E">
      <w:pPr>
        <w:rPr>
          <w:b/>
          <w:bCs/>
        </w:rPr>
      </w:pPr>
    </w:p>
    <w:p w14:paraId="629E3320" w14:textId="77777777" w:rsidR="001E6D3E" w:rsidRDefault="001E6D3E">
      <w:pPr>
        <w:rPr>
          <w:b/>
          <w:bCs/>
        </w:rPr>
      </w:pPr>
    </w:p>
    <w:p w14:paraId="6A1C456A" w14:textId="77777777" w:rsidR="001E6D3E" w:rsidRDefault="001E6D3E">
      <w:pPr>
        <w:rPr>
          <w:b/>
          <w:bCs/>
        </w:rPr>
      </w:pPr>
    </w:p>
    <w:p w14:paraId="599FD7D6" w14:textId="77777777" w:rsidR="001E6D3E" w:rsidRDefault="001E6D3E">
      <w:pPr>
        <w:rPr>
          <w:b/>
          <w:bCs/>
        </w:rPr>
      </w:pPr>
    </w:p>
    <w:p w14:paraId="64280EE5" w14:textId="77777777" w:rsidR="001E6D3E" w:rsidRDefault="001E6D3E">
      <w:pPr>
        <w:rPr>
          <w:b/>
          <w:bCs/>
        </w:rPr>
      </w:pPr>
    </w:p>
    <w:p w14:paraId="6FD06571" w14:textId="77777777" w:rsidR="001E6D3E" w:rsidRDefault="001E6D3E">
      <w:pPr>
        <w:rPr>
          <w:b/>
          <w:bCs/>
        </w:rPr>
      </w:pPr>
    </w:p>
    <w:p w14:paraId="28D0A2BA" w14:textId="77777777" w:rsidR="001E6D3E" w:rsidRDefault="001E6D3E">
      <w:pPr>
        <w:rPr>
          <w:b/>
          <w:bCs/>
        </w:rPr>
      </w:pPr>
    </w:p>
    <w:p w14:paraId="66FF8B04" w14:textId="77777777" w:rsidR="001E6D3E" w:rsidRDefault="001E6D3E">
      <w:pPr>
        <w:rPr>
          <w:b/>
          <w:bCs/>
        </w:rPr>
      </w:pPr>
    </w:p>
    <w:p w14:paraId="7485034C" w14:textId="77777777" w:rsidR="001E6D3E" w:rsidRDefault="001E6D3E">
      <w:pPr>
        <w:rPr>
          <w:b/>
          <w:bCs/>
        </w:rPr>
      </w:pPr>
    </w:p>
    <w:p w14:paraId="2DDC7B90" w14:textId="77777777" w:rsidR="001E6D3E" w:rsidRDefault="001E6D3E">
      <w:pPr>
        <w:rPr>
          <w:b/>
          <w:bCs/>
        </w:rPr>
      </w:pPr>
    </w:p>
    <w:p w14:paraId="7E7D0E03" w14:textId="77777777" w:rsidR="001E6D3E" w:rsidRDefault="001E6D3E">
      <w:pPr>
        <w:rPr>
          <w:b/>
          <w:bCs/>
        </w:rPr>
      </w:pPr>
    </w:p>
    <w:p w14:paraId="1E8F8CF7" w14:textId="77777777" w:rsidR="001E6D3E" w:rsidRDefault="001E6D3E">
      <w:pPr>
        <w:rPr>
          <w:b/>
          <w:bCs/>
        </w:rPr>
      </w:pPr>
    </w:p>
    <w:p w14:paraId="041FAD96" w14:textId="77777777" w:rsidR="001E6D3E" w:rsidRDefault="001E6D3E">
      <w:pPr>
        <w:rPr>
          <w:b/>
          <w:bCs/>
        </w:rPr>
      </w:pPr>
    </w:p>
    <w:p w14:paraId="4E52FC67" w14:textId="77777777" w:rsidR="001E6D3E" w:rsidRDefault="001E6D3E">
      <w:pPr>
        <w:rPr>
          <w:b/>
          <w:bCs/>
        </w:rPr>
      </w:pPr>
    </w:p>
    <w:p w14:paraId="60A9DC00" w14:textId="77777777" w:rsidR="001E6D3E" w:rsidRDefault="001E6D3E">
      <w:pPr>
        <w:rPr>
          <w:b/>
          <w:bCs/>
        </w:rPr>
      </w:pPr>
    </w:p>
    <w:p w14:paraId="6F69CB02" w14:textId="229C5A0D" w:rsidR="001E6D3E" w:rsidRDefault="001E6D3E">
      <w:pPr>
        <w:rPr>
          <w:b/>
          <w:bCs/>
        </w:rPr>
      </w:pPr>
      <w:r>
        <w:rPr>
          <w:b/>
          <w:bCs/>
        </w:rPr>
        <w:lastRenderedPageBreak/>
        <w:t>Uitwerking</w:t>
      </w:r>
      <w:r w:rsidR="005115CE">
        <w:rPr>
          <w:b/>
          <w:bCs/>
        </w:rPr>
        <w:t xml:space="preserve"> </w:t>
      </w:r>
      <w:r w:rsidR="00B550A2">
        <w:rPr>
          <w:b/>
          <w:bCs/>
        </w:rPr>
        <w:t>opgave</w:t>
      </w:r>
      <w:bookmarkStart w:id="0" w:name="_GoBack"/>
      <w:bookmarkEnd w:id="0"/>
      <w:r w:rsidR="005115CE">
        <w:rPr>
          <w:b/>
          <w:bCs/>
        </w:rPr>
        <w:t xml:space="preserve"> 4</w:t>
      </w:r>
      <w:r>
        <w:rPr>
          <w:b/>
          <w:bCs/>
        </w:rPr>
        <w:t>:</w:t>
      </w:r>
    </w:p>
    <w:p w14:paraId="489DF1DB" w14:textId="77777777" w:rsidR="001E6D3E" w:rsidRDefault="005115C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D978EAA" wp14:editId="2A48CABA">
            <wp:extent cx="5760720" cy="5274945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7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42836" w14:textId="77777777" w:rsidR="001E6D3E" w:rsidRPr="008B7ACA" w:rsidRDefault="001E6D3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61989" wp14:editId="2A5E80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302370" cy="1384995"/>
                <wp:effectExtent l="0" t="0" r="0" b="0"/>
                <wp:wrapNone/>
                <wp:docPr id="3" name="Tekstvak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3624B1-27CF-4E70-8E7A-C5772F16D0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370" cy="1384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1C6354" w14:textId="77777777" w:rsidR="001E6D3E" w:rsidRDefault="001E6D3E" w:rsidP="001E6D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Notatie van de formule:</w:t>
                            </w:r>
                          </w:p>
                          <w:p w14:paraId="3F1B6675" w14:textId="77777777" w:rsidR="001E6D3E" w:rsidRDefault="001E6D3E" w:rsidP="001E6D3E"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V = {  P | d (P,M) = r }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93790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.05pt;width:338.75pt;height:10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" filled="f" stroked="f">
                <v:textbox style="mso-fit-shape-to-text:t">
                  <w:txbxContent>
                    <w:p w:rsidR="001E6D3E" w:rsidRDefault="001E6D3E" w:rsidP="001E6D3E">
                      <w:pPr>
                        <w:rPr>
                          <w:sz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Notatie van de formule:</w:t>
                      </w:r>
                    </w:p>
                    <w:p w:rsidR="001E6D3E" w:rsidRDefault="001E6D3E" w:rsidP="001E6D3E"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V = {  P | d (P,M) = r }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6D3E" w:rsidRPr="008B7A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741A3" w14:textId="77777777" w:rsidR="001E6D3E" w:rsidRDefault="001E6D3E" w:rsidP="001E6D3E">
      <w:r>
        <w:separator/>
      </w:r>
    </w:p>
  </w:endnote>
  <w:endnote w:type="continuationSeparator" w:id="0">
    <w:p w14:paraId="36012884" w14:textId="77777777" w:rsidR="001E6D3E" w:rsidRDefault="001E6D3E" w:rsidP="001E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3400D" w14:textId="77777777" w:rsidR="001E6D3E" w:rsidRDefault="001E6D3E" w:rsidP="001E6D3E">
      <w:r>
        <w:separator/>
      </w:r>
    </w:p>
  </w:footnote>
  <w:footnote w:type="continuationSeparator" w:id="0">
    <w:p w14:paraId="28D2E633" w14:textId="77777777" w:rsidR="001E6D3E" w:rsidRDefault="001E6D3E" w:rsidP="001E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483494"/>
      <w:docPartObj>
        <w:docPartGallery w:val="Page Numbers (Top of Page)"/>
        <w:docPartUnique/>
      </w:docPartObj>
    </w:sdtPr>
    <w:sdtEndPr/>
    <w:sdtContent>
      <w:p w14:paraId="648D82BF" w14:textId="77777777" w:rsidR="001E6D3E" w:rsidRDefault="001E6D3E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DDD399" w14:textId="77777777" w:rsidR="001E6D3E" w:rsidRDefault="001E6D3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E17BE"/>
    <w:multiLevelType w:val="hybridMultilevel"/>
    <w:tmpl w:val="289A0F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38"/>
    <w:rsid w:val="0000518E"/>
    <w:rsid w:val="00086AE5"/>
    <w:rsid w:val="0011253A"/>
    <w:rsid w:val="001E6D3E"/>
    <w:rsid w:val="0045226C"/>
    <w:rsid w:val="0049109C"/>
    <w:rsid w:val="005115CE"/>
    <w:rsid w:val="00706838"/>
    <w:rsid w:val="008B7ACA"/>
    <w:rsid w:val="008E0A89"/>
    <w:rsid w:val="00926F9F"/>
    <w:rsid w:val="00963CE2"/>
    <w:rsid w:val="009A1393"/>
    <w:rsid w:val="00B550A2"/>
    <w:rsid w:val="00B5550A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348F"/>
  <w15:chartTrackingRefBased/>
  <w15:docId w15:val="{2BB40496-E60C-4082-B45D-B0EE23E8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683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7AC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E6D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6D3E"/>
    <w:rPr>
      <w:rFonts w:ascii="Arial" w:eastAsia="Times New Roman" w:hAnsi="Arial" w:cs="Times New Roman"/>
      <w:sz w:val="2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E6D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6D3E"/>
    <w:rPr>
      <w:rFonts w:ascii="Arial" w:eastAsia="Times New Roman" w:hAnsi="Arial" w:cs="Times New Roman"/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6</cp:revision>
  <dcterms:created xsi:type="dcterms:W3CDTF">2020-03-02T14:18:00Z</dcterms:created>
  <dcterms:modified xsi:type="dcterms:W3CDTF">2020-03-02T15:29:00Z</dcterms:modified>
</cp:coreProperties>
</file>