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E2A69" w14:textId="70E0B1CD" w:rsidR="00786E35" w:rsidRDefault="00070473" w:rsidP="0007047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Week 2, dag 1  -  </w:t>
      </w:r>
      <w:r w:rsidRPr="00070473">
        <w:rPr>
          <w:rFonts w:ascii="Arial" w:hAnsi="Arial" w:cs="Arial"/>
          <w:b/>
          <w:bCs/>
          <w:sz w:val="28"/>
          <w:szCs w:val="28"/>
        </w:rPr>
        <w:t>De Limerick</w:t>
      </w:r>
      <w:r>
        <w:rPr>
          <w:rFonts w:ascii="Arial" w:hAnsi="Arial" w:cs="Arial"/>
          <w:b/>
          <w:bCs/>
          <w:sz w:val="28"/>
          <w:szCs w:val="28"/>
        </w:rPr>
        <w:t xml:space="preserve">  (versie 20200908)</w:t>
      </w:r>
    </w:p>
    <w:p w14:paraId="7711E7A0" w14:textId="07E745EB" w:rsidR="004A4E6D" w:rsidRDefault="004A4E6D" w:rsidP="004A4E6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Oorspronkelijk komt de limerick uit Ierland. Op bruiloften en partijen zin</w:t>
      </w:r>
      <w:r w:rsidR="00C07872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t men </w:t>
      </w:r>
      <w:r w:rsidR="00C07872">
        <w:rPr>
          <w:rFonts w:ascii="Arial" w:hAnsi="Arial" w:cs="Arial"/>
          <w:sz w:val="28"/>
          <w:szCs w:val="28"/>
        </w:rPr>
        <w:t>traditioneel</w:t>
      </w:r>
      <w:r>
        <w:rPr>
          <w:rFonts w:ascii="Arial" w:hAnsi="Arial" w:cs="Arial"/>
          <w:sz w:val="28"/>
          <w:szCs w:val="28"/>
        </w:rPr>
        <w:t xml:space="preserve"> liedjes waaraan iedereen op rijm een couplet toevoeg</w:t>
      </w:r>
      <w:r w:rsidR="00C07872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.</w:t>
      </w:r>
    </w:p>
    <w:p w14:paraId="6EE062EF" w14:textId="5BF1AADB" w:rsidR="004A4E6D" w:rsidRDefault="004A4E6D" w:rsidP="004A4E6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Geleidelijk kreeg de limerick een </w:t>
      </w:r>
      <w:r w:rsidRPr="00965CF5">
        <w:rPr>
          <w:rFonts w:ascii="Arial" w:hAnsi="Arial" w:cs="Arial"/>
          <w:sz w:val="28"/>
          <w:szCs w:val="28"/>
          <w:u w:val="single"/>
        </w:rPr>
        <w:t>vaste vorm</w:t>
      </w:r>
      <w:r w:rsidR="00965CF5">
        <w:rPr>
          <w:rFonts w:ascii="Arial" w:hAnsi="Arial" w:cs="Arial"/>
          <w:sz w:val="28"/>
          <w:szCs w:val="28"/>
        </w:rPr>
        <w:t xml:space="preserve"> en die is als volgt:</w:t>
      </w:r>
    </w:p>
    <w:p w14:paraId="4A1BE177" w14:textId="28FD1F9D" w:rsidR="004A4E6D" w:rsidRDefault="004A4E6D" w:rsidP="004A4E6D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A4E6D">
        <w:rPr>
          <w:rFonts w:ascii="Arial" w:hAnsi="Arial" w:cs="Arial"/>
          <w:sz w:val="28"/>
          <w:szCs w:val="28"/>
        </w:rPr>
        <w:t>Het rijmschema is a-a-b-b-a</w:t>
      </w:r>
    </w:p>
    <w:p w14:paraId="11B28468" w14:textId="6E66821E" w:rsidR="004A4E6D" w:rsidRDefault="004A4E6D" w:rsidP="004A4E6D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eerste regel bevat meestal de naam van een persoon of plaats</w:t>
      </w:r>
    </w:p>
    <w:p w14:paraId="6D9AB2F4" w14:textId="609509DA" w:rsidR="004A4E6D" w:rsidRDefault="004A4E6D" w:rsidP="004A4E6D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de twee volgende regels wordt een komische situatie geschetst</w:t>
      </w:r>
    </w:p>
    <w:p w14:paraId="50A7CA42" w14:textId="2819F1FD" w:rsidR="004A4E6D" w:rsidRDefault="004A4E6D" w:rsidP="004A4E6D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slotregel bevat de “</w:t>
      </w:r>
      <w:proofErr w:type="spellStart"/>
      <w:r>
        <w:rPr>
          <w:rFonts w:ascii="Arial" w:hAnsi="Arial" w:cs="Arial"/>
          <w:sz w:val="28"/>
          <w:szCs w:val="28"/>
        </w:rPr>
        <w:t>clue</w:t>
      </w:r>
      <w:proofErr w:type="spellEnd"/>
      <w:r>
        <w:rPr>
          <w:rFonts w:ascii="Arial" w:hAnsi="Arial" w:cs="Arial"/>
          <w:sz w:val="28"/>
          <w:szCs w:val="28"/>
        </w:rPr>
        <w:t>”</w:t>
      </w:r>
    </w:p>
    <w:p w14:paraId="1E78AF16" w14:textId="10D8F05A" w:rsidR="004A4E6D" w:rsidRDefault="004A4E6D" w:rsidP="004A4E6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A4E6D">
        <w:rPr>
          <w:rFonts w:ascii="Arial" w:hAnsi="Arial" w:cs="Arial"/>
          <w:b/>
          <w:bCs/>
          <w:sz w:val="28"/>
          <w:szCs w:val="28"/>
        </w:rPr>
        <w:t>Voorbeeld:</w:t>
      </w:r>
    </w:p>
    <w:p w14:paraId="31D8200A" w14:textId="4F9BA63B" w:rsidR="004A4E6D" w:rsidRPr="00965CF5" w:rsidRDefault="004A4E6D" w:rsidP="004A4E6D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965CF5">
        <w:rPr>
          <w:rFonts w:ascii="Arial" w:hAnsi="Arial" w:cs="Arial"/>
          <w:i/>
          <w:iCs/>
          <w:sz w:val="28"/>
          <w:szCs w:val="28"/>
        </w:rPr>
        <w:t>Er was eens een neushoorn uit Assen</w:t>
      </w:r>
    </w:p>
    <w:p w14:paraId="0A6DB897" w14:textId="61348692" w:rsidR="004A4E6D" w:rsidRPr="00965CF5" w:rsidRDefault="004A4E6D" w:rsidP="004A4E6D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965CF5">
        <w:rPr>
          <w:rFonts w:ascii="Arial" w:hAnsi="Arial" w:cs="Arial"/>
          <w:i/>
          <w:iCs/>
          <w:sz w:val="28"/>
          <w:szCs w:val="28"/>
        </w:rPr>
        <w:t>Die moest echt verschrikkelijk plassen</w:t>
      </w:r>
    </w:p>
    <w:p w14:paraId="194CF866" w14:textId="4F7949D1" w:rsidR="004A4E6D" w:rsidRPr="00965CF5" w:rsidRDefault="004A4E6D" w:rsidP="004A4E6D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965CF5">
        <w:rPr>
          <w:rFonts w:ascii="Arial" w:hAnsi="Arial" w:cs="Arial"/>
          <w:i/>
          <w:iCs/>
          <w:sz w:val="28"/>
          <w:szCs w:val="28"/>
        </w:rPr>
        <w:t>Hij zocht een toilet</w:t>
      </w:r>
    </w:p>
    <w:p w14:paraId="7B11C930" w14:textId="20E71EF6" w:rsidR="004A4E6D" w:rsidRPr="00965CF5" w:rsidRDefault="004A4E6D" w:rsidP="004A4E6D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965CF5">
        <w:rPr>
          <w:rFonts w:ascii="Arial" w:hAnsi="Arial" w:cs="Arial"/>
          <w:i/>
          <w:iCs/>
          <w:sz w:val="28"/>
          <w:szCs w:val="28"/>
        </w:rPr>
        <w:t>Maar dat was bezet</w:t>
      </w:r>
    </w:p>
    <w:p w14:paraId="5D9B8CDF" w14:textId="4E7202F7" w:rsidR="004A4E6D" w:rsidRPr="00965CF5" w:rsidRDefault="004A4E6D" w:rsidP="004A4E6D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965CF5">
        <w:rPr>
          <w:rFonts w:ascii="Arial" w:hAnsi="Arial" w:cs="Arial"/>
          <w:i/>
          <w:iCs/>
          <w:sz w:val="28"/>
          <w:szCs w:val="28"/>
        </w:rPr>
        <w:t>Nu moet hij z’n broek laten wassen</w:t>
      </w:r>
    </w:p>
    <w:p w14:paraId="06E89939" w14:textId="1131042F" w:rsidR="00C07872" w:rsidRDefault="00C07872" w:rsidP="004A4E6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= = = = = = = = = = = = = = = = = = = = = = = = = = = = = = = = = = = = = = </w:t>
      </w:r>
    </w:p>
    <w:p w14:paraId="207A437C" w14:textId="1E114DCC" w:rsidR="00C07872" w:rsidRDefault="00C07872" w:rsidP="004A4E6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07872">
        <w:rPr>
          <w:rFonts w:ascii="Arial" w:hAnsi="Arial" w:cs="Arial"/>
          <w:b/>
          <w:bCs/>
          <w:sz w:val="28"/>
          <w:szCs w:val="28"/>
        </w:rPr>
        <w:t>Nog meer voorbeelden van limericks:</w:t>
      </w:r>
    </w:p>
    <w:p w14:paraId="2C018DEC" w14:textId="77777777" w:rsidR="00E536FF" w:rsidRDefault="00E536FF" w:rsidP="004A4E6D">
      <w:pPr>
        <w:jc w:val="both"/>
        <w:rPr>
          <w:rFonts w:ascii="Arial" w:hAnsi="Arial" w:cs="Arial"/>
          <w:sz w:val="28"/>
          <w:szCs w:val="28"/>
        </w:rPr>
      </w:pPr>
    </w:p>
    <w:p w14:paraId="18E23E23" w14:textId="7CD900D3" w:rsidR="00C07872" w:rsidRDefault="00C07872" w:rsidP="004A4E6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was eens een vader in Bagdad</w:t>
      </w:r>
    </w:p>
    <w:p w14:paraId="6641B52F" w14:textId="6A30CF8E" w:rsidR="00C07872" w:rsidRDefault="00C07872" w:rsidP="004A4E6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droomde dat hij zijn schoen at</w:t>
      </w:r>
    </w:p>
    <w:p w14:paraId="6D976CA0" w14:textId="7E65A934" w:rsidR="00C07872" w:rsidRDefault="00C07872" w:rsidP="004A4E6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Hij werd wakker met kracht</w:t>
      </w:r>
    </w:p>
    <w:p w14:paraId="1D1937E3" w14:textId="2570A8AF" w:rsidR="00C07872" w:rsidRDefault="00C07872" w:rsidP="004A4E6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’t midden van de nacht</w:t>
      </w:r>
    </w:p>
    <w:p w14:paraId="6E0417F7" w14:textId="3C0EDEDF" w:rsidR="00C07872" w:rsidRDefault="00C07872" w:rsidP="004A4E6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zag dat hij niet gedroomd had</w:t>
      </w:r>
    </w:p>
    <w:p w14:paraId="2188D366" w14:textId="1922C759" w:rsidR="00C07872" w:rsidRDefault="00C07872" w:rsidP="004A4E6D">
      <w:pPr>
        <w:jc w:val="both"/>
        <w:rPr>
          <w:rFonts w:ascii="Arial" w:hAnsi="Arial" w:cs="Arial"/>
          <w:sz w:val="28"/>
          <w:szCs w:val="28"/>
        </w:rPr>
      </w:pPr>
    </w:p>
    <w:p w14:paraId="133D36F2" w14:textId="2ABD1C43" w:rsidR="00C07872" w:rsidRDefault="00C07872" w:rsidP="004A4E6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was eens een vrouw in Stavoren</w:t>
      </w:r>
    </w:p>
    <w:p w14:paraId="33F203E4" w14:textId="13FE7F47" w:rsidR="00C07872" w:rsidRDefault="00C07872" w:rsidP="004A4E6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haalde het drek uit haar oren</w:t>
      </w:r>
    </w:p>
    <w:p w14:paraId="051FD2CB" w14:textId="25658BF4" w:rsidR="00C07872" w:rsidRDefault="00C07872" w:rsidP="004A4E6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Maar ’t deerde haar niet</w:t>
      </w:r>
    </w:p>
    <w:p w14:paraId="43B6DC38" w14:textId="66C8E226" w:rsidR="00C07872" w:rsidRDefault="00C07872" w:rsidP="004A4E6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Want ze gaf’ ‘t haar parkiet</w:t>
      </w:r>
    </w:p>
    <w:p w14:paraId="4398AA5D" w14:textId="4C43B078" w:rsidR="00C07872" w:rsidRDefault="00C07872" w:rsidP="004A4E6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die smulde zoals nooit te voren</w:t>
      </w:r>
    </w:p>
    <w:p w14:paraId="5BD5C92E" w14:textId="3393BE88" w:rsidR="00C07872" w:rsidRDefault="00C07872" w:rsidP="004A4E6D">
      <w:pPr>
        <w:jc w:val="both"/>
        <w:rPr>
          <w:rFonts w:ascii="Arial" w:hAnsi="Arial" w:cs="Arial"/>
          <w:sz w:val="28"/>
          <w:szCs w:val="28"/>
        </w:rPr>
      </w:pPr>
    </w:p>
    <w:p w14:paraId="6C11AAF9" w14:textId="77777777" w:rsidR="00E536FF" w:rsidRDefault="00E536FF" w:rsidP="004A4E6D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601328F" w14:textId="22C7F513" w:rsidR="00C07872" w:rsidRDefault="00C07872" w:rsidP="004A4E6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07872">
        <w:rPr>
          <w:rFonts w:ascii="Arial" w:hAnsi="Arial" w:cs="Arial"/>
          <w:b/>
          <w:bCs/>
          <w:sz w:val="28"/>
          <w:szCs w:val="28"/>
        </w:rPr>
        <w:t>Opdracht:</w:t>
      </w:r>
    </w:p>
    <w:p w14:paraId="3B9E57C0" w14:textId="1AAA5643" w:rsidR="00C07872" w:rsidRPr="00C07872" w:rsidRDefault="00C07872" w:rsidP="00C07872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C07872">
        <w:rPr>
          <w:rFonts w:ascii="Arial" w:hAnsi="Arial" w:cs="Arial"/>
          <w:sz w:val="28"/>
          <w:szCs w:val="28"/>
        </w:rPr>
        <w:t xml:space="preserve"> Schrijf de pagina over tot aan de stippelstreep</w:t>
      </w:r>
    </w:p>
    <w:p w14:paraId="13BBFFF1" w14:textId="0826B287" w:rsidR="00C07872" w:rsidRDefault="00C07872" w:rsidP="00C07872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Verzin zelf een limerick. Die mag -  als je wilt – over jou</w:t>
      </w:r>
      <w:r w:rsidR="00965C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zelf gaan. Denk aan je </w:t>
      </w:r>
      <w:r w:rsidR="00965CF5">
        <w:rPr>
          <w:rFonts w:ascii="Arial" w:hAnsi="Arial" w:cs="Arial"/>
          <w:sz w:val="28"/>
          <w:szCs w:val="28"/>
        </w:rPr>
        <w:t>hobby’s</w:t>
      </w:r>
      <w:r>
        <w:rPr>
          <w:rFonts w:ascii="Arial" w:hAnsi="Arial" w:cs="Arial"/>
          <w:sz w:val="28"/>
          <w:szCs w:val="28"/>
        </w:rPr>
        <w:t xml:space="preserve">, je thuissituatie enz. Maar het mag ook </w:t>
      </w:r>
      <w:r w:rsidR="00965CF5">
        <w:rPr>
          <w:rFonts w:ascii="Arial" w:hAnsi="Arial" w:cs="Arial"/>
          <w:sz w:val="28"/>
          <w:szCs w:val="28"/>
        </w:rPr>
        <w:t>ergens anders over gaan.</w:t>
      </w:r>
    </w:p>
    <w:p w14:paraId="6A9BE746" w14:textId="21450053" w:rsidR="00965CF5" w:rsidRDefault="00965CF5" w:rsidP="00C07872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 goed op dat het rijmschema klopt. (a-a-b-b-a)</w:t>
      </w:r>
    </w:p>
    <w:p w14:paraId="6F2A304A" w14:textId="6B1CCA17" w:rsidR="00965CF5" w:rsidRDefault="00965CF5" w:rsidP="00C07872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Zorg dat de vorm van de limerick ook klopt</w:t>
      </w:r>
    </w:p>
    <w:p w14:paraId="001745AC" w14:textId="0E5F61D7" w:rsidR="00965CF5" w:rsidRDefault="00965CF5" w:rsidP="00C07872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Kun je geen rijmwoord zelf bedenken, dan mag je gebruik maken van </w:t>
      </w:r>
      <w:hyperlink r:id="rId7" w:history="1">
        <w:r w:rsidRPr="00A22BB6">
          <w:rPr>
            <w:rStyle w:val="Hyperlink"/>
            <w:rFonts w:ascii="Arial" w:hAnsi="Arial" w:cs="Arial"/>
            <w:sz w:val="28"/>
            <w:szCs w:val="28"/>
          </w:rPr>
          <w:t>https://rijmwoordenboek.gedichten.nl</w:t>
        </w:r>
      </w:hyperlink>
      <w:r>
        <w:rPr>
          <w:rFonts w:ascii="Arial" w:hAnsi="Arial" w:cs="Arial"/>
          <w:sz w:val="28"/>
          <w:szCs w:val="28"/>
        </w:rPr>
        <w:t xml:space="preserve"> op het internet. Typ het woord in, dat je wilt laten rijmen en je krijgt tientallen suggesties. Er is er vast een bij die geschikt is!</w:t>
      </w:r>
    </w:p>
    <w:p w14:paraId="7C392475" w14:textId="49F3F160" w:rsidR="00965CF5" w:rsidRDefault="00965CF5" w:rsidP="00C07872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Maak bij één zelf verzonnen limerick een mooie tekening. Mag grappig zijn, maar ernstig (met een knipoog) mag natuurlijk ook.</w:t>
      </w:r>
    </w:p>
    <w:p w14:paraId="2E7FBEC7" w14:textId="4DE9B58A" w:rsidR="00965CF5" w:rsidRDefault="00965CF5" w:rsidP="00965CF5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Veel succes!</w:t>
      </w:r>
    </w:p>
    <w:p w14:paraId="19E64BF9" w14:textId="77AEC145" w:rsidR="00965CF5" w:rsidRPr="00965CF5" w:rsidRDefault="00965CF5" w:rsidP="00965CF5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965CF5">
        <w:rPr>
          <w:rFonts w:ascii="Arial" w:hAnsi="Arial" w:cs="Arial"/>
          <w:b/>
          <w:bCs/>
          <w:sz w:val="28"/>
          <w:szCs w:val="28"/>
        </w:rPr>
        <w:t>0-0-0-0-0</w:t>
      </w:r>
    </w:p>
    <w:p w14:paraId="6E00D6F7" w14:textId="77777777" w:rsidR="00C07872" w:rsidRDefault="00C07872" w:rsidP="004A4E6D">
      <w:pPr>
        <w:jc w:val="both"/>
        <w:rPr>
          <w:rFonts w:ascii="Arial" w:hAnsi="Arial" w:cs="Arial"/>
          <w:sz w:val="28"/>
          <w:szCs w:val="28"/>
        </w:rPr>
      </w:pPr>
    </w:p>
    <w:p w14:paraId="7CA3F8E1" w14:textId="77777777" w:rsidR="00C07872" w:rsidRPr="00C07872" w:rsidRDefault="00C07872" w:rsidP="004A4E6D">
      <w:pPr>
        <w:jc w:val="both"/>
        <w:rPr>
          <w:rFonts w:ascii="Arial" w:hAnsi="Arial" w:cs="Arial"/>
          <w:sz w:val="28"/>
          <w:szCs w:val="28"/>
        </w:rPr>
      </w:pPr>
    </w:p>
    <w:sectPr w:rsidR="00C07872" w:rsidRPr="00C078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73C85" w14:textId="77777777" w:rsidR="00965CF5" w:rsidRDefault="00965CF5" w:rsidP="00965CF5">
      <w:pPr>
        <w:spacing w:after="0" w:line="240" w:lineRule="auto"/>
      </w:pPr>
      <w:r>
        <w:separator/>
      </w:r>
    </w:p>
  </w:endnote>
  <w:endnote w:type="continuationSeparator" w:id="0">
    <w:p w14:paraId="1C6449C0" w14:textId="77777777" w:rsidR="00965CF5" w:rsidRDefault="00965CF5" w:rsidP="0096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7B501" w14:textId="77777777" w:rsidR="00965CF5" w:rsidRDefault="00965CF5" w:rsidP="00965CF5">
      <w:pPr>
        <w:spacing w:after="0" w:line="240" w:lineRule="auto"/>
      </w:pPr>
      <w:r>
        <w:separator/>
      </w:r>
    </w:p>
  </w:footnote>
  <w:footnote w:type="continuationSeparator" w:id="0">
    <w:p w14:paraId="4699FC61" w14:textId="77777777" w:rsidR="00965CF5" w:rsidRDefault="00965CF5" w:rsidP="0096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198909"/>
      <w:docPartObj>
        <w:docPartGallery w:val="Page Numbers (Top of Page)"/>
        <w:docPartUnique/>
      </w:docPartObj>
    </w:sdtPr>
    <w:sdtContent>
      <w:p w14:paraId="2A6670F7" w14:textId="5C490170" w:rsidR="00965CF5" w:rsidRDefault="00965CF5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6F7913" w14:textId="77777777" w:rsidR="00965CF5" w:rsidRDefault="00965CF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69FD"/>
    <w:multiLevelType w:val="hybridMultilevel"/>
    <w:tmpl w:val="FD4CE5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B28F5"/>
    <w:multiLevelType w:val="hybridMultilevel"/>
    <w:tmpl w:val="E6A4E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48"/>
    <w:rsid w:val="0000518E"/>
    <w:rsid w:val="00070473"/>
    <w:rsid w:val="00086AE5"/>
    <w:rsid w:val="00192656"/>
    <w:rsid w:val="001C22D4"/>
    <w:rsid w:val="001F67C7"/>
    <w:rsid w:val="0045226C"/>
    <w:rsid w:val="004638EB"/>
    <w:rsid w:val="0049109C"/>
    <w:rsid w:val="004A4E6D"/>
    <w:rsid w:val="00655548"/>
    <w:rsid w:val="007372EB"/>
    <w:rsid w:val="00751EE7"/>
    <w:rsid w:val="00840207"/>
    <w:rsid w:val="00926F9F"/>
    <w:rsid w:val="00963CE2"/>
    <w:rsid w:val="00965CF5"/>
    <w:rsid w:val="009A1393"/>
    <w:rsid w:val="00B5550A"/>
    <w:rsid w:val="00BD6E88"/>
    <w:rsid w:val="00BE7140"/>
    <w:rsid w:val="00C07872"/>
    <w:rsid w:val="00E536FF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2655"/>
  <w15:chartTrackingRefBased/>
  <w15:docId w15:val="{7FF50638-3384-4B53-9943-2D905F47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4E6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65CF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5CF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65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5CF5"/>
  </w:style>
  <w:style w:type="paragraph" w:styleId="Voettekst">
    <w:name w:val="footer"/>
    <w:basedOn w:val="Standaard"/>
    <w:link w:val="VoettekstChar"/>
    <w:uiPriority w:val="99"/>
    <w:unhideWhenUsed/>
    <w:rsid w:val="00965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ijmwoordenboek.gedicht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4</cp:revision>
  <dcterms:created xsi:type="dcterms:W3CDTF">2020-09-08T13:45:00Z</dcterms:created>
  <dcterms:modified xsi:type="dcterms:W3CDTF">2020-09-08T14:15:00Z</dcterms:modified>
</cp:coreProperties>
</file>