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1FE6" w14:textId="1EC8DCA9" w:rsidR="00053CEF" w:rsidRPr="00E8325A" w:rsidRDefault="00355FFB">
      <w:pPr>
        <w:rPr>
          <w:b/>
          <w:sz w:val="32"/>
          <w:szCs w:val="32"/>
        </w:rPr>
      </w:pPr>
      <w:r w:rsidRPr="00E8325A">
        <w:rPr>
          <w:b/>
          <w:sz w:val="32"/>
          <w:szCs w:val="32"/>
        </w:rPr>
        <w:t>Constructie Pentagon dodecaëder uit zeshoek</w:t>
      </w:r>
      <w:r w:rsidR="001945B4" w:rsidRPr="00E8325A">
        <w:rPr>
          <w:b/>
          <w:sz w:val="32"/>
          <w:szCs w:val="32"/>
        </w:rPr>
        <w:t xml:space="preserve"> (versie 20190505)</w:t>
      </w:r>
    </w:p>
    <w:p w14:paraId="76A7D2E9" w14:textId="7F313EC0" w:rsidR="00E8325A" w:rsidRDefault="00FB1E35" w:rsidP="00E8325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F413EEB" wp14:editId="585408E5">
            <wp:extent cx="6531777" cy="6567777"/>
            <wp:effectExtent l="0" t="0" r="254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062" cy="657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7A32" w14:textId="44AC6AE6" w:rsidR="00E8325A" w:rsidRDefault="00E8325A" w:rsidP="00E8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Constructie, zie volgende pagina!</w:t>
      </w:r>
    </w:p>
    <w:p w14:paraId="258DD38C" w14:textId="5DF0E4FA" w:rsidR="00FB1E35" w:rsidRDefault="00FB1E35" w:rsidP="00E8325A">
      <w:pPr>
        <w:jc w:val="center"/>
        <w:rPr>
          <w:b/>
          <w:sz w:val="24"/>
          <w:szCs w:val="24"/>
        </w:rPr>
      </w:pPr>
    </w:p>
    <w:p w14:paraId="7D8D35E4" w14:textId="2D595B53" w:rsidR="00FB1E35" w:rsidRDefault="00FB1E35" w:rsidP="00E8325A">
      <w:pPr>
        <w:jc w:val="center"/>
        <w:rPr>
          <w:b/>
          <w:sz w:val="24"/>
          <w:szCs w:val="24"/>
        </w:rPr>
      </w:pPr>
    </w:p>
    <w:p w14:paraId="58113D6B" w14:textId="286E098A" w:rsidR="00FB1E35" w:rsidRDefault="00FB1E35" w:rsidP="00E8325A">
      <w:pPr>
        <w:jc w:val="center"/>
        <w:rPr>
          <w:b/>
          <w:sz w:val="24"/>
          <w:szCs w:val="24"/>
        </w:rPr>
      </w:pPr>
    </w:p>
    <w:p w14:paraId="2070BA8B" w14:textId="1FB11DF2" w:rsidR="00FB1E35" w:rsidRDefault="00FB1E35" w:rsidP="00E8325A">
      <w:pPr>
        <w:jc w:val="center"/>
        <w:rPr>
          <w:b/>
          <w:sz w:val="24"/>
          <w:szCs w:val="24"/>
        </w:rPr>
      </w:pPr>
    </w:p>
    <w:p w14:paraId="68D69046" w14:textId="0A69B296" w:rsidR="00FB1E35" w:rsidRDefault="00FB1E35" w:rsidP="00E8325A">
      <w:pPr>
        <w:jc w:val="center"/>
        <w:rPr>
          <w:b/>
          <w:sz w:val="24"/>
          <w:szCs w:val="24"/>
        </w:rPr>
      </w:pPr>
    </w:p>
    <w:p w14:paraId="20CD991E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lastRenderedPageBreak/>
        <w:t>Zet kruisje in het midden van je papier (op het oog in het midden)</w:t>
      </w:r>
    </w:p>
    <w:p w14:paraId="0A77D038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met de passer een mooie grote cirkel. Bewaar de straal in de passer</w:t>
      </w:r>
      <w:r w:rsidR="00C15CFA" w:rsidRPr="00760145">
        <w:rPr>
          <w:sz w:val="24"/>
          <w:szCs w:val="24"/>
        </w:rPr>
        <w:t xml:space="preserve"> goed!!</w:t>
      </w:r>
    </w:p>
    <w:p w14:paraId="317BB04A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Bepaal op het oog op de cirkel het punt “12.00uur”</w:t>
      </w:r>
    </w:p>
    <w:p w14:paraId="7126C658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Zet de straal van de passer vanuit 12.00uur 6 x af op de cirkel</w:t>
      </w:r>
      <w:r w:rsidR="00D17684" w:rsidRPr="00760145">
        <w:rPr>
          <w:sz w:val="24"/>
          <w:szCs w:val="24"/>
        </w:rPr>
        <w:t xml:space="preserve"> → </w:t>
      </w:r>
      <w:r w:rsidR="00C15CFA" w:rsidRPr="00760145">
        <w:rPr>
          <w:sz w:val="24"/>
          <w:szCs w:val="24"/>
        </w:rPr>
        <w:t xml:space="preserve">de </w:t>
      </w:r>
      <w:r w:rsidR="00D17684" w:rsidRPr="00760145">
        <w:rPr>
          <w:sz w:val="24"/>
          <w:szCs w:val="24"/>
        </w:rPr>
        <w:t>zeshoek</w:t>
      </w:r>
      <w:r w:rsidR="00C15CFA" w:rsidRPr="00760145">
        <w:rPr>
          <w:sz w:val="24"/>
          <w:szCs w:val="24"/>
        </w:rPr>
        <w:t xml:space="preserve"> </w:t>
      </w:r>
    </w:p>
    <w:p w14:paraId="77941866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Noem </w:t>
      </w:r>
      <w:r w:rsidR="00D17684" w:rsidRPr="00760145">
        <w:rPr>
          <w:sz w:val="24"/>
          <w:szCs w:val="24"/>
        </w:rPr>
        <w:t xml:space="preserve">het </w:t>
      </w:r>
      <w:r w:rsidRPr="00760145">
        <w:rPr>
          <w:sz w:val="24"/>
          <w:szCs w:val="24"/>
        </w:rPr>
        <w:t>punt 12.00uur A. Noem het punt 6.00uur B</w:t>
      </w:r>
      <w:r w:rsidR="00C15CFA" w:rsidRPr="00760145">
        <w:rPr>
          <w:sz w:val="24"/>
          <w:szCs w:val="24"/>
        </w:rPr>
        <w:t xml:space="preserve"> Zo ontstaat zeshoek AFGBEH</w:t>
      </w:r>
    </w:p>
    <w:p w14:paraId="0778F9C5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Vind met de geodriehoek </w:t>
      </w:r>
      <w:r w:rsidR="00D17684" w:rsidRPr="00760145">
        <w:rPr>
          <w:sz w:val="24"/>
          <w:szCs w:val="24"/>
        </w:rPr>
        <w:t>met hoek 90°, dus loodrecht op AB de punten 3.00u en 9.00u</w:t>
      </w:r>
    </w:p>
    <w:p w14:paraId="47129FA8" w14:textId="77777777" w:rsidR="00D17684" w:rsidRPr="00760145" w:rsidRDefault="00D17684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Noem het 9.00uur punt C en noem 3.00u punt D</w:t>
      </w:r>
    </w:p>
    <w:p w14:paraId="3083C680" w14:textId="77777777" w:rsidR="00993E6B" w:rsidRPr="00760145" w:rsidRDefault="00993E6B" w:rsidP="00993E6B">
      <w:pPr>
        <w:pStyle w:val="Lijstalinea"/>
        <w:rPr>
          <w:sz w:val="24"/>
          <w:szCs w:val="24"/>
        </w:rPr>
      </w:pPr>
    </w:p>
    <w:p w14:paraId="4A62E781" w14:textId="77777777" w:rsidR="00D17684" w:rsidRPr="00760145" w:rsidRDefault="00D17684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Cirkel de afstand AC vanuit </w:t>
      </w:r>
      <w:r w:rsidRPr="00760145">
        <w:rPr>
          <w:b/>
          <w:i/>
          <w:sz w:val="24"/>
          <w:szCs w:val="24"/>
        </w:rPr>
        <w:t>alle</w:t>
      </w:r>
      <w:r w:rsidRPr="00760145">
        <w:rPr>
          <w:sz w:val="24"/>
          <w:szCs w:val="24"/>
        </w:rPr>
        <w:t xml:space="preserve"> hoekpunten van zeshoek om </w:t>
      </w:r>
      <w:r w:rsidR="00993E6B" w:rsidRPr="00760145">
        <w:rPr>
          <w:sz w:val="24"/>
          <w:szCs w:val="24"/>
        </w:rPr>
        <w:t>op</w:t>
      </w:r>
      <w:r w:rsidRPr="00760145">
        <w:rPr>
          <w:sz w:val="24"/>
          <w:szCs w:val="24"/>
        </w:rPr>
        <w:t xml:space="preserve"> de zijden van de zeshoek.</w:t>
      </w:r>
    </w:p>
    <w:p w14:paraId="4F5812E2" w14:textId="77777777" w:rsidR="00D17684" w:rsidRPr="00760145" w:rsidRDefault="00D17684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Zo ontstaan de punten 1-2    3-4     5-6       7-8     9-10      11-12. Zet </w:t>
      </w:r>
      <w:r w:rsidR="00993E6B" w:rsidRPr="00760145">
        <w:rPr>
          <w:sz w:val="24"/>
          <w:szCs w:val="24"/>
        </w:rPr>
        <w:t xml:space="preserve">de </w:t>
      </w:r>
      <w:r w:rsidRPr="00760145">
        <w:rPr>
          <w:sz w:val="24"/>
          <w:szCs w:val="24"/>
        </w:rPr>
        <w:t>nummers er bij</w:t>
      </w:r>
    </w:p>
    <w:p w14:paraId="00D94BD6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bookmarkStart w:id="0" w:name="_Hlk7959396"/>
      <w:r w:rsidRPr="00760145">
        <w:rPr>
          <w:sz w:val="24"/>
          <w:szCs w:val="24"/>
        </w:rPr>
        <w:t>Trek de lijn 4 – A gestippeld tot aan GH (niet verder!!)</w:t>
      </w:r>
      <w:bookmarkEnd w:id="0"/>
    </w:p>
    <w:p w14:paraId="2B3EFB27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 – 12 dik</w:t>
      </w:r>
    </w:p>
    <w:p w14:paraId="2A35D9AB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2 – 3 dik</w:t>
      </w:r>
    </w:p>
    <w:p w14:paraId="6EEC3392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 – E gestippeld tot aan GH (niet verder!!)</w:t>
      </w:r>
    </w:p>
    <w:p w14:paraId="7683644E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12 – G gestippeld tot aan EF (niet verder!!)</w:t>
      </w:r>
    </w:p>
    <w:p w14:paraId="29ABFB19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 9 – A  gestippeld tot aan EF (niet verder!!)</w:t>
      </w:r>
    </w:p>
    <w:p w14:paraId="45CCC42D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10 – 11 dik</w:t>
      </w:r>
    </w:p>
    <w:p w14:paraId="5B8EC0DF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10 – B dik tot aan GH (niet verder!!)</w:t>
      </w:r>
    </w:p>
    <w:p w14:paraId="0E8A12A4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Trek de lijn   7 – F </w:t>
      </w:r>
      <w:r w:rsidR="00993E6B" w:rsidRPr="00760145">
        <w:rPr>
          <w:sz w:val="24"/>
          <w:szCs w:val="24"/>
        </w:rPr>
        <w:t xml:space="preserve"> </w:t>
      </w:r>
      <w:r w:rsidRPr="00760145">
        <w:rPr>
          <w:sz w:val="24"/>
          <w:szCs w:val="24"/>
        </w:rPr>
        <w:t>dik tot aan GH (niet verder!!)</w:t>
      </w:r>
    </w:p>
    <w:p w14:paraId="61F9D912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9 - 8 dik</w:t>
      </w:r>
    </w:p>
    <w:p w14:paraId="490969EB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8 – E gestippeld tot aan AB (niet verder!!)</w:t>
      </w:r>
    </w:p>
    <w:p w14:paraId="0931492C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5 – G gestippeld tot aan AB (niet verder!!)</w:t>
      </w:r>
    </w:p>
    <w:p w14:paraId="42D0C692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7 – 6 dik</w:t>
      </w:r>
    </w:p>
    <w:p w14:paraId="5E5EA19C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6 – H dik tot aan EF (niet verder!!)</w:t>
      </w:r>
    </w:p>
    <w:p w14:paraId="6F6ABDF4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3 – B dik tot aan EF (niet verder!!)</w:t>
      </w:r>
    </w:p>
    <w:p w14:paraId="6D062323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4 – 5 dik</w:t>
      </w:r>
    </w:p>
    <w:p w14:paraId="1F7EEC54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2 – F dik tot aan AB (niet verder!!)</w:t>
      </w:r>
    </w:p>
    <w:p w14:paraId="633D1AAB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11 – H dik tot aan AB (niet verder!!)</w:t>
      </w:r>
    </w:p>
    <w:p w14:paraId="3A350F41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  <w:sectPr w:rsidR="00C15CFA" w:rsidRPr="007601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96F121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K dik</w:t>
      </w:r>
    </w:p>
    <w:p w14:paraId="59AD4186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N dik</w:t>
      </w:r>
    </w:p>
    <w:p w14:paraId="66B796E8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-  i  dik</w:t>
      </w:r>
    </w:p>
    <w:p w14:paraId="2C252B55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Trek M – </w:t>
      </w:r>
      <w:r w:rsidR="00E924E3" w:rsidRPr="00760145">
        <w:rPr>
          <w:sz w:val="24"/>
          <w:szCs w:val="24"/>
        </w:rPr>
        <w:t>P</w:t>
      </w:r>
      <w:r w:rsidRPr="00760145">
        <w:rPr>
          <w:sz w:val="24"/>
          <w:szCs w:val="24"/>
        </w:rPr>
        <w:t xml:space="preserve"> gestippeld</w:t>
      </w:r>
    </w:p>
    <w:p w14:paraId="28FC28AF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L gestippeld</w:t>
      </w:r>
    </w:p>
    <w:p w14:paraId="6CB17C04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J gestippeld</w:t>
      </w:r>
    </w:p>
    <w:p w14:paraId="6FEF995D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5 – 6 dik</w:t>
      </w:r>
    </w:p>
    <w:p w14:paraId="55DB84FD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3 – 4 dik</w:t>
      </w:r>
    </w:p>
    <w:p w14:paraId="6189AFA8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1 – 2 dik</w:t>
      </w:r>
    </w:p>
    <w:p w14:paraId="7A24A063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11 – 12 dik</w:t>
      </w:r>
    </w:p>
    <w:p w14:paraId="6A29E66E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10 – 9 dik</w:t>
      </w:r>
    </w:p>
    <w:p w14:paraId="6479FC86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8 – 7 dik</w:t>
      </w:r>
    </w:p>
    <w:p w14:paraId="36D99678" w14:textId="77777777" w:rsidR="00C15CFA" w:rsidRPr="00760145" w:rsidRDefault="00C15CFA" w:rsidP="00C15CFA">
      <w:pPr>
        <w:rPr>
          <w:sz w:val="24"/>
          <w:szCs w:val="24"/>
        </w:rPr>
        <w:sectPr w:rsidR="00C15CFA" w:rsidRPr="00760145" w:rsidSect="00C15CF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46E41C0" w14:textId="77777777" w:rsidR="00C15CFA" w:rsidRPr="00760145" w:rsidRDefault="00C15CFA" w:rsidP="00C15CFA">
      <w:pPr>
        <w:rPr>
          <w:sz w:val="24"/>
          <w:szCs w:val="24"/>
        </w:rPr>
      </w:pPr>
      <w:r w:rsidRPr="00760145">
        <w:rPr>
          <w:sz w:val="24"/>
          <w:szCs w:val="24"/>
        </w:rPr>
        <w:t xml:space="preserve">Perspectivisch zijn dikke lijnen in de vóórvlakken </w:t>
      </w:r>
      <w:r w:rsidRPr="00760145">
        <w:rPr>
          <w:b/>
          <w:i/>
          <w:sz w:val="24"/>
          <w:szCs w:val="24"/>
        </w:rPr>
        <w:t>zichtbare lijnen</w:t>
      </w:r>
      <w:r w:rsidRPr="00760145">
        <w:rPr>
          <w:sz w:val="24"/>
          <w:szCs w:val="24"/>
        </w:rPr>
        <w:t xml:space="preserve"> en gestippelde lijnen in de achtervlakken </w:t>
      </w:r>
      <w:r w:rsidRPr="00760145">
        <w:rPr>
          <w:b/>
          <w:i/>
          <w:sz w:val="24"/>
          <w:szCs w:val="24"/>
        </w:rPr>
        <w:t>onzichtbare lijnen</w:t>
      </w:r>
      <w:r w:rsidRPr="00760145">
        <w:rPr>
          <w:sz w:val="24"/>
          <w:szCs w:val="24"/>
        </w:rPr>
        <w:t>. Je kunt nu gaan kleuren volgens het voorbeeld.</w:t>
      </w:r>
    </w:p>
    <w:p w14:paraId="24DD3985" w14:textId="77777777" w:rsidR="00D17684" w:rsidRPr="00760145" w:rsidRDefault="00D17684" w:rsidP="00D17684">
      <w:pPr>
        <w:pStyle w:val="Lijstalinea"/>
        <w:rPr>
          <w:sz w:val="24"/>
          <w:szCs w:val="24"/>
        </w:rPr>
      </w:pPr>
    </w:p>
    <w:p w14:paraId="55F463D4" w14:textId="77777777" w:rsidR="00D17684" w:rsidRPr="00760145" w:rsidRDefault="00760145" w:rsidP="00760145">
      <w:pPr>
        <w:pStyle w:val="Lijstalinea"/>
        <w:jc w:val="center"/>
        <w:rPr>
          <w:b/>
          <w:sz w:val="24"/>
          <w:szCs w:val="24"/>
        </w:rPr>
      </w:pPr>
      <w:r w:rsidRPr="00760145">
        <w:rPr>
          <w:b/>
          <w:sz w:val="24"/>
          <w:szCs w:val="24"/>
        </w:rPr>
        <w:t>0-0-0-0-0</w:t>
      </w:r>
    </w:p>
    <w:sectPr w:rsidR="00D17684" w:rsidRPr="00760145" w:rsidSect="00C15C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DC6B" w14:textId="77777777" w:rsidR="00600D5B" w:rsidRDefault="00600D5B" w:rsidP="00E8325A">
      <w:pPr>
        <w:spacing w:after="0" w:line="240" w:lineRule="auto"/>
      </w:pPr>
      <w:r>
        <w:separator/>
      </w:r>
    </w:p>
  </w:endnote>
  <w:endnote w:type="continuationSeparator" w:id="0">
    <w:p w14:paraId="6BB04520" w14:textId="77777777" w:rsidR="00600D5B" w:rsidRDefault="00600D5B" w:rsidP="00E8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30D6" w14:textId="77777777" w:rsidR="00600D5B" w:rsidRDefault="00600D5B" w:rsidP="00E8325A">
      <w:pPr>
        <w:spacing w:after="0" w:line="240" w:lineRule="auto"/>
      </w:pPr>
      <w:r>
        <w:separator/>
      </w:r>
    </w:p>
  </w:footnote>
  <w:footnote w:type="continuationSeparator" w:id="0">
    <w:p w14:paraId="373D7E51" w14:textId="77777777" w:rsidR="00600D5B" w:rsidRDefault="00600D5B" w:rsidP="00E8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080891"/>
      <w:docPartObj>
        <w:docPartGallery w:val="Page Numbers (Top of Page)"/>
        <w:docPartUnique/>
      </w:docPartObj>
    </w:sdtPr>
    <w:sdtEndPr/>
    <w:sdtContent>
      <w:p w14:paraId="047F95F3" w14:textId="292ED2CA" w:rsidR="00E8325A" w:rsidRDefault="00E8325A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ED0C3" w14:textId="77777777" w:rsidR="00E8325A" w:rsidRDefault="00E832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2666E"/>
    <w:multiLevelType w:val="hybridMultilevel"/>
    <w:tmpl w:val="0ABE91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EF"/>
    <w:rsid w:val="00053CEF"/>
    <w:rsid w:val="001945B4"/>
    <w:rsid w:val="00355FFB"/>
    <w:rsid w:val="00397538"/>
    <w:rsid w:val="00600D5B"/>
    <w:rsid w:val="007361D8"/>
    <w:rsid w:val="00760145"/>
    <w:rsid w:val="00993E6B"/>
    <w:rsid w:val="00B20D6A"/>
    <w:rsid w:val="00B679A7"/>
    <w:rsid w:val="00C15CFA"/>
    <w:rsid w:val="00D17684"/>
    <w:rsid w:val="00E8325A"/>
    <w:rsid w:val="00E924E3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8A3C"/>
  <w15:chartTrackingRefBased/>
  <w15:docId w15:val="{1C845F44-35F7-47A2-922A-BC40503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5F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25A"/>
  </w:style>
  <w:style w:type="paragraph" w:styleId="Voettekst">
    <w:name w:val="footer"/>
    <w:basedOn w:val="Standaard"/>
    <w:link w:val="VoettekstChar"/>
    <w:uiPriority w:val="99"/>
    <w:unhideWhenUsed/>
    <w:rsid w:val="00E8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2021-08-16T08:13:00Z</dcterms:created>
  <dcterms:modified xsi:type="dcterms:W3CDTF">2021-10-06T08:14:00Z</dcterms:modified>
</cp:coreProperties>
</file>