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65B41" w14:textId="2E6EB685" w:rsidR="00786E35" w:rsidRDefault="00A44B82">
      <w:pPr>
        <w:rPr>
          <w:rFonts w:ascii="Arial" w:hAnsi="Arial" w:cs="Arial"/>
          <w:b/>
          <w:bCs/>
          <w:sz w:val="24"/>
          <w:szCs w:val="24"/>
        </w:rPr>
      </w:pPr>
      <w:r w:rsidRPr="00A44B82">
        <w:rPr>
          <w:rFonts w:ascii="Arial" w:hAnsi="Arial" w:cs="Arial"/>
          <w:b/>
          <w:bCs/>
          <w:sz w:val="24"/>
          <w:szCs w:val="24"/>
        </w:rPr>
        <w:t>Week 3, dag 1 De indeling van het dierenrijk</w:t>
      </w:r>
      <w:r w:rsidRPr="00A44B82">
        <w:rPr>
          <w:rFonts w:ascii="Arial" w:hAnsi="Arial" w:cs="Arial"/>
          <w:b/>
          <w:bCs/>
          <w:sz w:val="24"/>
          <w:szCs w:val="24"/>
        </w:rPr>
        <w:tab/>
      </w:r>
      <w:r w:rsidRPr="00A44B82">
        <w:rPr>
          <w:rFonts w:ascii="Arial" w:hAnsi="Arial" w:cs="Arial"/>
          <w:b/>
          <w:bCs/>
          <w:sz w:val="24"/>
          <w:szCs w:val="24"/>
        </w:rPr>
        <w:tab/>
        <w:t>(Versie 20211012)</w:t>
      </w:r>
    </w:p>
    <w:p w14:paraId="685CD2BF" w14:textId="57383406" w:rsidR="00A44B82" w:rsidRDefault="00A44B82" w:rsidP="00A44B82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308FD5DE" wp14:editId="198A9BFE">
            <wp:extent cx="6863794" cy="8365958"/>
            <wp:effectExtent l="0" t="0" r="0" b="0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2128" cy="837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B6AE" w14:textId="0999B4AA" w:rsidR="00A44B82" w:rsidRDefault="00A44B82" w:rsidP="00A44B82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8B48D56" w14:textId="719F0331" w:rsidR="00A44B82" w:rsidRDefault="00A44B82" w:rsidP="00A44B82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C4A5EAA" w14:textId="64310D80" w:rsidR="00A44B82" w:rsidRDefault="00A44B82" w:rsidP="00A44B82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137A2C2E" wp14:editId="7B4516D1">
            <wp:extent cx="6694676" cy="83820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044" cy="839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FCEC1" w14:textId="6C80466F" w:rsidR="00A44B82" w:rsidRPr="00A44B82" w:rsidRDefault="00A44B82" w:rsidP="00A44B82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o-o-o-o-o</w:t>
      </w:r>
    </w:p>
    <w:sectPr w:rsidR="00A44B82" w:rsidRPr="00A44B82" w:rsidSect="00A44B82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736"/>
    <w:rsid w:val="0000518E"/>
    <w:rsid w:val="00086AE5"/>
    <w:rsid w:val="00192656"/>
    <w:rsid w:val="001C22D4"/>
    <w:rsid w:val="001F67C7"/>
    <w:rsid w:val="0045226C"/>
    <w:rsid w:val="004638EB"/>
    <w:rsid w:val="0049109C"/>
    <w:rsid w:val="007372EB"/>
    <w:rsid w:val="00751EE7"/>
    <w:rsid w:val="00783E80"/>
    <w:rsid w:val="00840207"/>
    <w:rsid w:val="00926F9F"/>
    <w:rsid w:val="00963CE2"/>
    <w:rsid w:val="009A1393"/>
    <w:rsid w:val="00A44B82"/>
    <w:rsid w:val="00B5550A"/>
    <w:rsid w:val="00BD3736"/>
    <w:rsid w:val="00BD6E88"/>
    <w:rsid w:val="00BE7140"/>
    <w:rsid w:val="00BF0778"/>
    <w:rsid w:val="00EB4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F5C82"/>
  <w15:chartTrackingRefBased/>
  <w15:docId w15:val="{24E04462-3409-47C0-9C28-3F0E73CD2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</Words>
  <Characters>68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2</cp:revision>
  <dcterms:created xsi:type="dcterms:W3CDTF">2021-10-12T20:18:00Z</dcterms:created>
  <dcterms:modified xsi:type="dcterms:W3CDTF">2021-10-12T20:24:00Z</dcterms:modified>
</cp:coreProperties>
</file>