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525A" w14:textId="77777777" w:rsidR="00116C4D" w:rsidRDefault="00BF285B">
      <w:pPr>
        <w:pStyle w:val="Titel"/>
        <w:rPr>
          <w:sz w:val="20"/>
        </w:rPr>
      </w:pPr>
      <w:r>
        <w:t>Het curriculum vitae</w:t>
      </w:r>
    </w:p>
    <w:p w14:paraId="2A071945" w14:textId="77777777" w:rsidR="00116C4D" w:rsidRDefault="00BF285B">
      <w:pPr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(Curriculum=loop Vitae=leven dus het betekent “levensloop”)</w:t>
      </w:r>
    </w:p>
    <w:p w14:paraId="6D6125FC" w14:textId="77777777" w:rsidR="00116C4D" w:rsidRDefault="00BF285B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t>De inhoud van je CV</w:t>
      </w:r>
      <w:r>
        <w:rPr>
          <w:rFonts w:ascii="Verdana" w:hAnsi="Verdana"/>
          <w:sz w:val="20"/>
          <w:szCs w:val="20"/>
        </w:rPr>
        <w:t xml:space="preserve"> </w:t>
      </w:r>
    </w:p>
    <w:p w14:paraId="42FB1E0C" w14:textId="77777777" w:rsidR="00116C4D" w:rsidRDefault="00BF285B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c.v. moet de volgende onderdelen bevatten: </w:t>
      </w:r>
    </w:p>
    <w:p w14:paraId="36BC829C" w14:textId="77777777" w:rsidR="00116C4D" w:rsidRDefault="00BF285B">
      <w:p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Persoonsgegevens: </w:t>
      </w:r>
    </w:p>
    <w:p w14:paraId="78EB62C0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titel, naam, voornamen; </w:t>
      </w:r>
    </w:p>
    <w:p w14:paraId="793855E9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adres; </w:t>
      </w:r>
    </w:p>
    <w:p w14:paraId="0144B6B9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postcode, woonplaats; </w:t>
      </w:r>
    </w:p>
    <w:p w14:paraId="44227A0C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telefoonnummer thuis, werk; </w:t>
      </w:r>
    </w:p>
    <w:p w14:paraId="79B109F4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geboortedatum; </w:t>
      </w:r>
    </w:p>
    <w:p w14:paraId="17D7DB04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geboorteplaats; </w:t>
      </w:r>
    </w:p>
    <w:p w14:paraId="4EF9E837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burgerlijke staat; (bijv. vrijgezel, gehuwd, samenwonend, gescheiden) </w:t>
      </w:r>
    </w:p>
    <w:p w14:paraId="644E75EC" w14:textId="77777777" w:rsidR="00116C4D" w:rsidRDefault="00BF285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nationaliteit; Bijv. Nederlands, Surinaams, Marokkaans enz.</w:t>
      </w:r>
    </w:p>
    <w:p w14:paraId="310EC6D0" w14:textId="77777777" w:rsidR="00116C4D" w:rsidRDefault="00BF28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Opleidingsgegevens: </w:t>
      </w:r>
    </w:p>
    <w:p w14:paraId="1EEDD881" w14:textId="77777777" w:rsidR="00116C4D" w:rsidRDefault="00BF28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Middelbaar onderwijs, diploma, jaartal (uitrekenen!), welk vakkenpakket; </w:t>
      </w:r>
    </w:p>
    <w:p w14:paraId="25979685" w14:textId="77777777" w:rsidR="00116C4D" w:rsidRDefault="00BF28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Hoger beroepsonderwijs, diploma, jaartal, studierichting, stages, welk afstudeerproject heb je gedaan; </w:t>
      </w:r>
    </w:p>
    <w:p w14:paraId="437634FF" w14:textId="77777777" w:rsidR="00116C4D" w:rsidRDefault="00BF28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Universitair onderwijs, diploma, afstudeerdatum, studierichting, specialisatie, stages, afstudeerproject met begeleiders en titel, scriptie met begeleiders en titel, vakkenpakket, extra stages en vakken; </w:t>
      </w:r>
    </w:p>
    <w:p w14:paraId="28DBFBD2" w14:textId="77777777" w:rsidR="00116C4D" w:rsidRDefault="00BF28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Cursussen, diploma, jaartal. </w:t>
      </w:r>
    </w:p>
    <w:p w14:paraId="1A587152" w14:textId="77777777" w:rsidR="00116C4D" w:rsidRDefault="00BF28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Werkervaring: </w:t>
      </w:r>
    </w:p>
    <w:p w14:paraId="4E001BF3" w14:textId="77777777" w:rsidR="00116C4D" w:rsidRDefault="00BF285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Welke werkervaring heb je al en bij welk bedrijf is die werkervaring opgedaan, welke functie had je, jaartal, welke werkzaamheden deed je.</w:t>
      </w:r>
    </w:p>
    <w:p w14:paraId="753D05DA" w14:textId="77777777" w:rsidR="00116C4D" w:rsidRDefault="00BF28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Nevenactiviteiten: </w:t>
      </w:r>
    </w:p>
    <w:p w14:paraId="41166E76" w14:textId="77777777" w:rsidR="00116C4D" w:rsidRDefault="00BF285B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welke commissies zat/zit je, besturen van (studenten)verenigingen, politieke partij, sportvereniging, jaartal, welke functie, welke taken had je. </w:t>
      </w:r>
    </w:p>
    <w:p w14:paraId="14987EDC" w14:textId="77777777" w:rsidR="00116C4D" w:rsidRDefault="00BF28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Vaardigheden: </w:t>
      </w:r>
    </w:p>
    <w:p w14:paraId="3947772B" w14:textId="77777777" w:rsidR="00116C4D" w:rsidRDefault="00BF285B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Talenkennis; welke talen spreek je vloeiend, welke “goed”, welke “een beetje”</w:t>
      </w:r>
    </w:p>
    <w:p w14:paraId="05B37DC6" w14:textId="77777777" w:rsidR="00116C4D" w:rsidRDefault="00BF285B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Welke computerervaring heb je, (bijv. Word, Powerpoint, Excel of andere programma's; kun je een website maken? Enz.</w:t>
      </w:r>
    </w:p>
    <w:p w14:paraId="51ECBD8A" w14:textId="77777777" w:rsidR="00116C4D" w:rsidRDefault="00BF285B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Typ-diploma, Rijbewijzen, vliegbrevet. </w:t>
      </w:r>
    </w:p>
    <w:p w14:paraId="02304236" w14:textId="77777777" w:rsidR="00116C4D" w:rsidRDefault="00BF28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Hobby's: </w:t>
      </w:r>
    </w:p>
    <w:p w14:paraId="1068B463" w14:textId="77777777" w:rsidR="00116C4D" w:rsidRDefault="00BF285B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Sporten en speciale belangstelling voor bijvoorbeeld film, theater, etc. </w:t>
      </w:r>
    </w:p>
    <w:p w14:paraId="1BDCF83C" w14:textId="77777777" w:rsidR="00116C4D" w:rsidRDefault="00BF285B">
      <w:pPr>
        <w:pStyle w:val="Normaalweb"/>
        <w:spacing w:before="0" w:beforeAutospacing="0" w:after="0" w:afterAutospacing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*Het is niet gebruikelijk referenties in je c.v. op te nemen. Je kunt beter een aparte lijst maken en deze tijdens je eerste gesprek meenemen. </w:t>
      </w:r>
    </w:p>
    <w:p w14:paraId="072BDE1B" w14:textId="1EF71FCE" w:rsidR="00116C4D" w:rsidRDefault="00BF285B">
      <w:p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cs="Arial"/>
          <w:sz w:val="20"/>
        </w:rPr>
        <w:t>►</w:t>
      </w:r>
      <w:r>
        <w:rPr>
          <w:rFonts w:ascii="Verdana" w:hAnsi="Verdana"/>
          <w:sz w:val="20"/>
        </w:rPr>
        <w:t xml:space="preserve"> Referenties = </w:t>
      </w:r>
      <w:r>
        <w:rPr>
          <w:rFonts w:ascii="Verdana" w:hAnsi="Verdana"/>
          <w:i/>
          <w:iCs/>
          <w:sz w:val="20"/>
          <w:u w:val="single"/>
        </w:rPr>
        <w:t>informatie</w:t>
      </w:r>
      <w:r>
        <w:rPr>
          <w:rFonts w:ascii="Verdana" w:hAnsi="Verdana"/>
          <w:sz w:val="20"/>
        </w:rPr>
        <w:t xml:space="preserve"> over jou die  ingewonnen kan worden bij een ander bedrijf waar je al eerder hebt gewerkt. </w:t>
      </w:r>
      <w:r>
        <w:rPr>
          <w:rFonts w:cs="Arial"/>
          <w:sz w:val="20"/>
        </w:rPr>
        <w:t>◄</w:t>
      </w:r>
      <w:r>
        <w:rPr>
          <w:rFonts w:ascii="Verdana" w:hAnsi="Verdana"/>
          <w:sz w:val="20"/>
        </w:rPr>
        <w:t xml:space="preserve"> </w:t>
      </w:r>
    </w:p>
    <w:p w14:paraId="098BE739" w14:textId="4EB0E25C" w:rsidR="003201E0" w:rsidRDefault="003201E0" w:rsidP="003201E0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0-0-0-0-0</w:t>
      </w:r>
    </w:p>
    <w:sectPr w:rsidR="003201E0">
      <w:type w:val="nextColumn"/>
      <w:pgSz w:w="12000" w:h="16840" w:code="9"/>
      <w:pgMar w:top="851" w:right="1418" w:bottom="851" w:left="1418" w:header="144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938"/>
    <w:multiLevelType w:val="hybridMultilevel"/>
    <w:tmpl w:val="D12E91CC"/>
    <w:lvl w:ilvl="0" w:tplc="D5D25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BC7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5AF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8E6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8E2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8C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88F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D23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523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6116A"/>
    <w:multiLevelType w:val="hybridMultilevel"/>
    <w:tmpl w:val="685C0D84"/>
    <w:lvl w:ilvl="0" w:tplc="F36A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869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68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729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E46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03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3C6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C8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6AD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D760A"/>
    <w:multiLevelType w:val="hybridMultilevel"/>
    <w:tmpl w:val="73CE2D80"/>
    <w:lvl w:ilvl="0" w:tplc="055A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C0C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24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840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206D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62B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6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07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AA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92D49"/>
    <w:multiLevelType w:val="hybridMultilevel"/>
    <w:tmpl w:val="178A6E3C"/>
    <w:lvl w:ilvl="0" w:tplc="689CC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142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B23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BED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30E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B2E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586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38D0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625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A6708"/>
    <w:multiLevelType w:val="hybridMultilevel"/>
    <w:tmpl w:val="C058995A"/>
    <w:lvl w:ilvl="0" w:tplc="94B43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48A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A6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963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ECB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404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8E0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6E6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EAE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0CF"/>
    <w:multiLevelType w:val="hybridMultilevel"/>
    <w:tmpl w:val="0A2A5BE0"/>
    <w:lvl w:ilvl="0" w:tplc="23967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DE4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14A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C60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26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24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4C7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AC3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76B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E454C"/>
    <w:multiLevelType w:val="hybridMultilevel"/>
    <w:tmpl w:val="5A500DD6"/>
    <w:lvl w:ilvl="0" w:tplc="4A48F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761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FC2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DAF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A1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B8C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EB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12D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47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5732A"/>
    <w:multiLevelType w:val="hybridMultilevel"/>
    <w:tmpl w:val="D966A9E4"/>
    <w:lvl w:ilvl="0" w:tplc="37A89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547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CF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AED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C8D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EAF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B22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BA6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2E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5B"/>
    <w:rsid w:val="00116C4D"/>
    <w:rsid w:val="003201E0"/>
    <w:rsid w:val="00B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F4071"/>
  <w15:chartTrackingRefBased/>
  <w15:docId w15:val="{E619500F-625C-4244-A604-C4F5D79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b/>
      <w:bCs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sz w:val="24"/>
      <w:szCs w:val="24"/>
    </w:rPr>
  </w:style>
  <w:style w:type="paragraph" w:styleId="Titel">
    <w:name w:val="Title"/>
    <w:basedOn w:val="Standaard"/>
    <w:qFormat/>
    <w:pPr>
      <w:jc w:val="center"/>
    </w:pPr>
    <w:rPr>
      <w:rFonts w:ascii="Verdana" w:hAnsi="Verdan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curriculum vitae </vt:lpstr>
    </vt:vector>
  </TitlesOfParts>
  <Company>none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curriculum vitae </dc:title>
  <dc:subject/>
  <dc:creator>Computer</dc:creator>
  <cp:keywords/>
  <dc:description/>
  <cp:lastModifiedBy>Ruud Caddyfan</cp:lastModifiedBy>
  <cp:revision>3</cp:revision>
  <cp:lastPrinted>2004-11-14T18:10:00Z</cp:lastPrinted>
  <dcterms:created xsi:type="dcterms:W3CDTF">2021-10-19T07:31:00Z</dcterms:created>
  <dcterms:modified xsi:type="dcterms:W3CDTF">2021-10-19T09:46:00Z</dcterms:modified>
</cp:coreProperties>
</file>